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5E92" w14:textId="77777777" w:rsidR="00A61A12" w:rsidRPr="0017320D" w:rsidRDefault="00A61A12" w:rsidP="00A61A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  <w:u w:color="1A1A1A"/>
        </w:rPr>
      </w:pPr>
      <w:r w:rsidRPr="0017320D">
        <w:rPr>
          <w:rFonts w:ascii="Arial" w:hAnsi="Arial" w:cs="Arial"/>
          <w:b/>
          <w:bCs/>
          <w:color w:val="1A1A1A"/>
          <w:sz w:val="28"/>
          <w:szCs w:val="28"/>
          <w:u w:val="single" w:color="1A1A1A"/>
        </w:rPr>
        <w:t>HOT SHOTS SOCCER: PRICING INFORMATION</w:t>
      </w:r>
    </w:p>
    <w:p w14:paraId="131DB772" w14:textId="77777777" w:rsidR="00A61A12" w:rsidRPr="0017320D" w:rsidRDefault="00A61A12" w:rsidP="00A61A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8"/>
          <w:szCs w:val="28"/>
          <w:u w:color="1A1A1A"/>
        </w:rPr>
      </w:pPr>
      <w:r w:rsidRPr="0017320D">
        <w:rPr>
          <w:rFonts w:ascii="Arial" w:hAnsi="Arial" w:cs="Arial"/>
          <w:b/>
          <w:bCs/>
          <w:color w:val="1A1A1A"/>
          <w:sz w:val="28"/>
          <w:szCs w:val="28"/>
          <w:u w:color="1A1A1A"/>
        </w:rPr>
        <w:t>PRICE VARIES BETWEEN “ITTY BITTIES” AND “BIG KIDS”</w:t>
      </w:r>
    </w:p>
    <w:p w14:paraId="761350ED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14:paraId="5E147CFF" w14:textId="285326A4" w:rsidR="009C6C57" w:rsidRDefault="009C6C57" w:rsidP="00A61A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val="single" w:color="1A1A1A"/>
        </w:rPr>
      </w:pPr>
      <w:r w:rsidRPr="009C6C57">
        <w:rPr>
          <w:rFonts w:ascii="Arial" w:hAnsi="Arial" w:cs="Arial"/>
          <w:b/>
          <w:bCs/>
          <w:color w:val="1A1A1A"/>
          <w:sz w:val="26"/>
          <w:szCs w:val="26"/>
          <w:u w:val="single" w:color="1A1A1A"/>
        </w:rPr>
        <w:t>1 PARTICIPANT</w:t>
      </w:r>
      <w:r w:rsidR="0017320D">
        <w:rPr>
          <w:rFonts w:ascii="Arial" w:hAnsi="Arial" w:cs="Arial"/>
          <w:b/>
          <w:bCs/>
          <w:color w:val="1A1A1A"/>
          <w:sz w:val="26"/>
          <w:szCs w:val="26"/>
          <w:u w:val="single" w:color="1A1A1A"/>
        </w:rPr>
        <w:t>:</w:t>
      </w:r>
    </w:p>
    <w:p w14:paraId="646F9926" w14:textId="77777777" w:rsidR="0017320D" w:rsidRPr="009C6C57" w:rsidRDefault="0017320D" w:rsidP="00A61A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val="single" w:color="1A1A1A"/>
        </w:rPr>
      </w:pPr>
    </w:p>
    <w:p w14:paraId="530C27DD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>1 Big Kid (older 2 and up)</w:t>
      </w:r>
    </w:p>
    <w:p w14:paraId="14623256" w14:textId="5A4540C3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Class ONLY: $80 </w:t>
      </w:r>
    </w:p>
    <w:p w14:paraId="1631DA0C" w14:textId="2DD25261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Class AND T-shirt: $95 </w:t>
      </w:r>
    </w:p>
    <w:p w14:paraId="1186B8CE" w14:textId="78AF2F66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Class AND Trophy: $90 </w:t>
      </w:r>
    </w:p>
    <w:p w14:paraId="786C8462" w14:textId="73BA45ED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Class, T-shirt AND Trophy: $100 </w:t>
      </w:r>
    </w:p>
    <w:p w14:paraId="761FA3BA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u w:color="1A1A1A"/>
        </w:rPr>
        <w:t>extra</w:t>
      </w:r>
      <w:proofErr w:type="gramEnd"/>
      <w:r>
        <w:rPr>
          <w:rFonts w:ascii="Arial" w:hAnsi="Arial" w:cs="Arial"/>
          <w:i/>
          <w:iCs/>
          <w:color w:val="1A1A1A"/>
          <w:sz w:val="26"/>
          <w:szCs w:val="26"/>
          <w:u w:color="1A1A1A"/>
        </w:rPr>
        <w:t xml:space="preserve"> shirts: additional $15/each</w:t>
      </w:r>
    </w:p>
    <w:p w14:paraId="36D907CA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F0C958B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>1 Itty Bitty (1.5/young 2)</w:t>
      </w:r>
    </w:p>
    <w:p w14:paraId="60D1C212" w14:textId="4C198843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Class ONLY: $60 </w:t>
      </w:r>
    </w:p>
    <w:p w14:paraId="6A0F1ECD" w14:textId="0A8D533A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Class AND T-shirt: $75 </w:t>
      </w:r>
    </w:p>
    <w:p w14:paraId="611D9EC0" w14:textId="6ABE8639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Class AND Trophy: $70 </w:t>
      </w:r>
    </w:p>
    <w:p w14:paraId="48600464" w14:textId="2A3034B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Class, T-shirt AND Trophy: $80 </w:t>
      </w:r>
      <w:bookmarkStart w:id="0" w:name="_GoBack"/>
      <w:bookmarkEnd w:id="0"/>
    </w:p>
    <w:p w14:paraId="26954599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u w:color="1A1A1A"/>
        </w:rPr>
        <w:t>extra</w:t>
      </w:r>
      <w:proofErr w:type="gramEnd"/>
      <w:r>
        <w:rPr>
          <w:rFonts w:ascii="Arial" w:hAnsi="Arial" w:cs="Arial"/>
          <w:i/>
          <w:iCs/>
          <w:color w:val="1A1A1A"/>
          <w:sz w:val="26"/>
          <w:szCs w:val="26"/>
          <w:u w:color="1A1A1A"/>
        </w:rPr>
        <w:t xml:space="preserve"> shirts: additional $15/each</w:t>
      </w:r>
    </w:p>
    <w:p w14:paraId="479BCD2F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F1B4C4E" w14:textId="684F16AD" w:rsidR="009C6C57" w:rsidRDefault="009C6C57" w:rsidP="00A61A1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 w:color="1A1A1A"/>
        </w:rPr>
      </w:pPr>
      <w:r w:rsidRPr="009C6C57">
        <w:rPr>
          <w:rFonts w:ascii="Arial" w:hAnsi="Arial" w:cs="Arial"/>
          <w:b/>
          <w:color w:val="1A1A1A"/>
          <w:sz w:val="26"/>
          <w:szCs w:val="26"/>
          <w:u w:val="single" w:color="1A1A1A"/>
        </w:rPr>
        <w:t>2 PARTICIPANTS</w:t>
      </w:r>
      <w:r w:rsidR="0017320D">
        <w:rPr>
          <w:rFonts w:ascii="Arial" w:hAnsi="Arial" w:cs="Arial"/>
          <w:b/>
          <w:color w:val="1A1A1A"/>
          <w:sz w:val="26"/>
          <w:szCs w:val="26"/>
          <w:u w:val="single" w:color="1A1A1A"/>
        </w:rPr>
        <w:t>:</w:t>
      </w:r>
    </w:p>
    <w:p w14:paraId="18FE2145" w14:textId="77777777" w:rsidR="0017320D" w:rsidRPr="009C6C57" w:rsidRDefault="0017320D" w:rsidP="00A61A1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 w:color="1A1A1A"/>
        </w:rPr>
      </w:pPr>
    </w:p>
    <w:p w14:paraId="154B2A13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>2 Big Kids (both older 2 and up)</w:t>
      </w:r>
    </w:p>
    <w:p w14:paraId="7F99D74A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ONLY: $150</w:t>
      </w:r>
    </w:p>
    <w:p w14:paraId="4BE54185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(1) T-shirt: $165</w:t>
      </w:r>
    </w:p>
    <w:p w14:paraId="350F6D19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(2) T-shirts: $180</w:t>
      </w:r>
    </w:p>
    <w:p w14:paraId="2BD9337F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(1) T-shirt and (1) Trophy: $170</w:t>
      </w:r>
    </w:p>
    <w:p w14:paraId="469959B1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(1) T-shirt and (2) Trophies: $180</w:t>
      </w:r>
    </w:p>
    <w:p w14:paraId="0412AAE1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(2) T-shirts and (1) Trophy: $185</w:t>
      </w:r>
    </w:p>
    <w:p w14:paraId="5B322977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(2) T-shirts and (2) Trophies: $190</w:t>
      </w:r>
    </w:p>
    <w:p w14:paraId="2E6DAF1F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u w:color="1A1A1A"/>
        </w:rPr>
        <w:t>extra</w:t>
      </w:r>
      <w:proofErr w:type="gramEnd"/>
      <w:r>
        <w:rPr>
          <w:rFonts w:ascii="Arial" w:hAnsi="Arial" w:cs="Arial"/>
          <w:i/>
          <w:iCs/>
          <w:color w:val="1A1A1A"/>
          <w:sz w:val="26"/>
          <w:szCs w:val="26"/>
          <w:u w:color="1A1A1A"/>
        </w:rPr>
        <w:t xml:space="preserve"> shirts: additional $15/each</w:t>
      </w:r>
    </w:p>
    <w:p w14:paraId="40E3F986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4E86B8A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>1 Big Kid (older 2 and up) + 1 Itty Bitty (1.5/young 2)</w:t>
      </w:r>
    </w:p>
    <w:p w14:paraId="63724926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ONLY: $140</w:t>
      </w:r>
    </w:p>
    <w:p w14:paraId="326D239A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(1) T-shirt: $155</w:t>
      </w:r>
    </w:p>
    <w:p w14:paraId="1FFB9AE5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(2) T-shirts: $170</w:t>
      </w:r>
    </w:p>
    <w:p w14:paraId="127215C4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(1) T-shirt and (1) Trophy: $160</w:t>
      </w:r>
    </w:p>
    <w:p w14:paraId="3DB9BA20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(1) T-shirt and (2) Trophies: $170</w:t>
      </w:r>
    </w:p>
    <w:p w14:paraId="192620C3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(2) T-shirts and (1) Trophy: $175</w:t>
      </w:r>
    </w:p>
    <w:p w14:paraId="66C3A916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Class AND (2) T-shirts and (2) Trophies: $180</w:t>
      </w:r>
    </w:p>
    <w:p w14:paraId="7B3A9F6F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u w:color="1A1A1A"/>
        </w:rPr>
        <w:t>extra</w:t>
      </w:r>
      <w:proofErr w:type="gramEnd"/>
      <w:r>
        <w:rPr>
          <w:rFonts w:ascii="Arial" w:hAnsi="Arial" w:cs="Arial"/>
          <w:i/>
          <w:iCs/>
          <w:color w:val="1A1A1A"/>
          <w:sz w:val="26"/>
          <w:szCs w:val="26"/>
          <w:u w:color="1A1A1A"/>
        </w:rPr>
        <w:t xml:space="preserve"> shirts: additional $15/each</w:t>
      </w:r>
    </w:p>
    <w:p w14:paraId="13035B7D" w14:textId="77777777" w:rsidR="00A61A12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2D98F20" w14:textId="77777777" w:rsidR="009C6C57" w:rsidRPr="009C6C57" w:rsidRDefault="00A61A12" w:rsidP="00A61A1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 w:color="1A1A1A"/>
        </w:rPr>
      </w:pPr>
      <w:r w:rsidRPr="009C6C57">
        <w:rPr>
          <w:rFonts w:ascii="Arial" w:hAnsi="Arial" w:cs="Arial"/>
          <w:b/>
          <w:color w:val="1A1A1A"/>
          <w:sz w:val="26"/>
          <w:szCs w:val="26"/>
          <w:u w:val="single" w:color="1A1A1A"/>
        </w:rPr>
        <w:t>3</w:t>
      </w:r>
      <w:r w:rsidR="009C6C57" w:rsidRPr="009C6C57">
        <w:rPr>
          <w:rFonts w:ascii="Arial" w:hAnsi="Arial" w:cs="Arial"/>
          <w:b/>
          <w:color w:val="1A1A1A"/>
          <w:sz w:val="26"/>
          <w:szCs w:val="26"/>
          <w:u w:val="single" w:color="1A1A1A"/>
        </w:rPr>
        <w:t xml:space="preserve"> PARTICIPANTS</w:t>
      </w:r>
      <w:r w:rsidRPr="009C6C57">
        <w:rPr>
          <w:rFonts w:ascii="Arial" w:hAnsi="Arial" w:cs="Arial"/>
          <w:b/>
          <w:color w:val="1A1A1A"/>
          <w:sz w:val="26"/>
          <w:szCs w:val="26"/>
          <w:u w:val="single" w:color="1A1A1A"/>
        </w:rPr>
        <w:t xml:space="preserve"> </w:t>
      </w:r>
    </w:p>
    <w:p w14:paraId="13291DF6" w14:textId="0EAC54DE" w:rsidR="001702D8" w:rsidRPr="0017320D" w:rsidRDefault="0017320D" w:rsidP="001732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Class ONLY: </w:t>
      </w:r>
      <w:r w:rsidR="00A61A12" w:rsidRPr="009C6C57">
        <w:rPr>
          <w:rFonts w:ascii="Arial" w:hAnsi="Arial" w:cs="Arial"/>
          <w:color w:val="1A1A1A"/>
          <w:sz w:val="26"/>
          <w:szCs w:val="26"/>
          <w:u w:color="1A1A1A"/>
        </w:rPr>
        <w:t>$210</w:t>
      </w:r>
    </w:p>
    <w:sectPr w:rsidR="001702D8" w:rsidRPr="0017320D" w:rsidSect="000327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2"/>
    <w:rsid w:val="001702D8"/>
    <w:rsid w:val="0017320D"/>
    <w:rsid w:val="007D7449"/>
    <w:rsid w:val="009C6C57"/>
    <w:rsid w:val="00A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E6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Raley</dc:creator>
  <cp:keywords/>
  <dc:description/>
  <cp:lastModifiedBy>Rachel Raley</cp:lastModifiedBy>
  <cp:revision>4</cp:revision>
  <dcterms:created xsi:type="dcterms:W3CDTF">2016-03-12T05:44:00Z</dcterms:created>
  <dcterms:modified xsi:type="dcterms:W3CDTF">2016-03-12T05:56:00Z</dcterms:modified>
</cp:coreProperties>
</file>